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144374B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06E820E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00F8E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18477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A3A6D2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AE28E89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C578272" w14:textId="77777777" w:rsidTr="00C57BED">
        <w:trPr>
          <w:trHeight w:val="317"/>
        </w:trPr>
        <w:tc>
          <w:tcPr>
            <w:tcW w:w="4928" w:type="dxa"/>
          </w:tcPr>
          <w:p w14:paraId="60832517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232BEFF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FD5F5BC" w14:textId="77777777" w:rsidR="00C57BED" w:rsidRPr="006A60E3" w:rsidRDefault="00C57BED"/>
        </w:tc>
        <w:tc>
          <w:tcPr>
            <w:tcW w:w="1134" w:type="dxa"/>
          </w:tcPr>
          <w:p w14:paraId="1E40F083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434136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5CD81A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4D8C925D" w14:textId="77777777" w:rsidTr="00983A38">
        <w:tc>
          <w:tcPr>
            <w:tcW w:w="2448" w:type="dxa"/>
          </w:tcPr>
          <w:p w14:paraId="696C25D5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4F456A9" w14:textId="613A1B24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CAD7C0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67B9194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5B0D8C42" w14:textId="77777777" w:rsidTr="00983A38">
        <w:trPr>
          <w:trHeight w:val="729"/>
        </w:trPr>
        <w:tc>
          <w:tcPr>
            <w:tcW w:w="2448" w:type="dxa"/>
          </w:tcPr>
          <w:p w14:paraId="24D7CB16" w14:textId="4E73D071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596C18B" w14:textId="0EF53210" w:rsidR="00EB13E1" w:rsidRPr="0099475F" w:rsidRDefault="00A80094">
            <w:pPr>
              <w:rPr>
                <w:sz w:val="22"/>
              </w:rPr>
            </w:pPr>
            <w:r>
              <w:rPr>
                <w:sz w:val="20"/>
                <w:szCs w:val="20"/>
              </w:rPr>
              <w:t>Eveliis Kund-Zujev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38BADF8" w14:textId="49DD93C5" w:rsidR="00EB13E1" w:rsidRPr="0099475F" w:rsidRDefault="00A80094">
            <w:pPr>
              <w:rPr>
                <w:sz w:val="22"/>
              </w:rPr>
            </w:pPr>
            <w:r>
              <w:rPr>
                <w:sz w:val="20"/>
                <w:szCs w:val="20"/>
              </w:rPr>
              <w:t>50 18 942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09DA69D" w14:textId="3CE967A6" w:rsidR="00EB13E1" w:rsidRPr="0099475F" w:rsidRDefault="00A80094">
            <w:pPr>
              <w:rPr>
                <w:sz w:val="22"/>
              </w:rPr>
            </w:pPr>
            <w:r>
              <w:rPr>
                <w:sz w:val="20"/>
                <w:szCs w:val="20"/>
              </w:rPr>
              <w:t>Iglupark OÜ</w:t>
            </w:r>
          </w:p>
        </w:tc>
      </w:tr>
      <w:tr w:rsidR="00EB13E1" w:rsidRPr="006A60E3" w14:paraId="49269BAE" w14:textId="77777777" w:rsidTr="00A80094">
        <w:trPr>
          <w:trHeight w:val="50"/>
        </w:trPr>
        <w:tc>
          <w:tcPr>
            <w:tcW w:w="2448" w:type="dxa"/>
          </w:tcPr>
          <w:p w14:paraId="31CA94CC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3BB2143" w14:textId="128A6395" w:rsidR="00EB13E1" w:rsidRPr="006A60E3" w:rsidRDefault="00A80094" w:rsidP="00983A38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 xml:space="preserve">Reg kood </w:t>
            </w:r>
            <w:r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16002076</w:t>
            </w:r>
            <w:r w:rsidR="00983A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CF7E84B" w14:textId="42D3F8E4" w:rsidR="00EB13E1" w:rsidRPr="006A60E3" w:rsidRDefault="00A80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eveliis@iglucraft.com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D978719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2F34A1" w14:textId="77777777" w:rsidR="003916D6" w:rsidRDefault="003916D6">
      <w:pPr>
        <w:rPr>
          <w:sz w:val="16"/>
          <w:szCs w:val="16"/>
        </w:rPr>
      </w:pPr>
    </w:p>
    <w:p w14:paraId="753313F6" w14:textId="77777777" w:rsidR="00A80094" w:rsidRDefault="00A8009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30FA46C8" w14:textId="77777777" w:rsidTr="004669BF">
        <w:tc>
          <w:tcPr>
            <w:tcW w:w="3034" w:type="dxa"/>
            <w:vAlign w:val="center"/>
          </w:tcPr>
          <w:p w14:paraId="5302FD32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34B858E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1F378BC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702A29D" w14:textId="77777777" w:rsidTr="004669BF">
        <w:trPr>
          <w:trHeight w:val="350"/>
        </w:trPr>
        <w:tc>
          <w:tcPr>
            <w:tcW w:w="3034" w:type="dxa"/>
          </w:tcPr>
          <w:p w14:paraId="0C7A394E" w14:textId="19C492FC" w:rsidR="00EB13E1" w:rsidRPr="00983A38" w:rsidRDefault="00700103">
            <w:pPr>
              <w:rPr>
                <w:sz w:val="22"/>
              </w:rPr>
            </w:pPr>
            <w:r>
              <w:rPr>
                <w:sz w:val="22"/>
              </w:rPr>
              <w:t>772</w:t>
            </w:r>
            <w:r w:rsidR="004669BF">
              <w:rPr>
                <w:sz w:val="22"/>
              </w:rPr>
              <w:t xml:space="preserve"> (718 + 725 + 734)</w:t>
            </w:r>
          </w:p>
        </w:tc>
        <w:tc>
          <w:tcPr>
            <w:tcW w:w="3038" w:type="dxa"/>
          </w:tcPr>
          <w:p w14:paraId="47F52639" w14:textId="5B49B8A1" w:rsidR="00EB13E1" w:rsidRPr="00983A38" w:rsidRDefault="00437E7E">
            <w:pPr>
              <w:rPr>
                <w:sz w:val="22"/>
              </w:rPr>
            </w:pPr>
            <w:r>
              <w:t>92 Tartu – Viljandi – Kilingi-Nõmme tee</w:t>
            </w:r>
            <w:r w:rsidR="004669BF">
              <w:t xml:space="preserve"> 50</w:t>
            </w:r>
            <w:r w:rsidR="004669BF">
              <w:rPr>
                <w:sz w:val="22"/>
                <w:szCs w:val="22"/>
              </w:rPr>
              <w:t>,320</w:t>
            </w:r>
            <w:r w:rsidR="004669BF">
              <w:rPr>
                <w:sz w:val="22"/>
                <w:szCs w:val="22"/>
              </w:rPr>
              <w:t>km</w:t>
            </w:r>
          </w:p>
        </w:tc>
        <w:tc>
          <w:tcPr>
            <w:tcW w:w="3036" w:type="dxa"/>
          </w:tcPr>
          <w:p w14:paraId="22C83E16" w14:textId="2547A01F" w:rsidR="00983A38" w:rsidRPr="00983A38" w:rsidRDefault="00700103">
            <w:pPr>
              <w:rPr>
                <w:sz w:val="22"/>
              </w:rPr>
            </w:pPr>
            <w:r>
              <w:rPr>
                <w:sz w:val="22"/>
              </w:rPr>
              <w:t xml:space="preserve">Oiu sadam </w:t>
            </w:r>
            <w:r w:rsidR="00437E7E">
              <w:rPr>
                <w:sz w:val="22"/>
              </w:rPr>
              <w:t>2 km</w:t>
            </w:r>
            <w:r>
              <w:rPr>
                <w:sz w:val="22"/>
              </w:rPr>
              <w:t xml:space="preserve"> </w:t>
            </w:r>
          </w:p>
        </w:tc>
      </w:tr>
      <w:tr w:rsidR="004669BF" w14:paraId="78C43A18" w14:textId="77777777" w:rsidTr="004669BF">
        <w:trPr>
          <w:trHeight w:val="350"/>
        </w:trPr>
        <w:tc>
          <w:tcPr>
            <w:tcW w:w="3034" w:type="dxa"/>
          </w:tcPr>
          <w:p w14:paraId="3B254BF5" w14:textId="5048001E" w:rsidR="004669BF" w:rsidRPr="00983A38" w:rsidRDefault="004669BF" w:rsidP="004669BF">
            <w:pPr>
              <w:rPr>
                <w:sz w:val="22"/>
              </w:rPr>
            </w:pPr>
            <w:r>
              <w:rPr>
                <w:sz w:val="22"/>
              </w:rPr>
              <w:t>772 (718 + 725 + 734)</w:t>
            </w:r>
          </w:p>
        </w:tc>
        <w:tc>
          <w:tcPr>
            <w:tcW w:w="3038" w:type="dxa"/>
          </w:tcPr>
          <w:p w14:paraId="20DFD7A3" w14:textId="76227C2B" w:rsidR="004669BF" w:rsidRPr="00983A38" w:rsidRDefault="004669BF" w:rsidP="004669BF">
            <w:pPr>
              <w:rPr>
                <w:sz w:val="22"/>
              </w:rPr>
            </w:pPr>
            <w:r>
              <w:t xml:space="preserve">92 Tartu – Viljandi – Kilingi-Nõmme tee </w:t>
            </w:r>
            <w:r>
              <w:t>46</w:t>
            </w:r>
            <w:r>
              <w:rPr>
                <w:sz w:val="22"/>
                <w:szCs w:val="22"/>
              </w:rPr>
              <w:t>,320km</w:t>
            </w:r>
          </w:p>
        </w:tc>
        <w:tc>
          <w:tcPr>
            <w:tcW w:w="3036" w:type="dxa"/>
          </w:tcPr>
          <w:p w14:paraId="466055B1" w14:textId="378094A1" w:rsidR="004669BF" w:rsidRPr="00983A38" w:rsidRDefault="004669BF" w:rsidP="004669BF">
            <w:pPr>
              <w:rPr>
                <w:sz w:val="22"/>
              </w:rPr>
            </w:pPr>
            <w:r>
              <w:rPr>
                <w:sz w:val="22"/>
              </w:rPr>
              <w:t xml:space="preserve">Oiu sadam 2 km </w:t>
            </w:r>
          </w:p>
        </w:tc>
      </w:tr>
      <w:tr w:rsidR="004669BF" w14:paraId="5633E467" w14:textId="77777777" w:rsidTr="004669BF">
        <w:trPr>
          <w:trHeight w:val="350"/>
        </w:trPr>
        <w:tc>
          <w:tcPr>
            <w:tcW w:w="3034" w:type="dxa"/>
          </w:tcPr>
          <w:p w14:paraId="1AF59FE9" w14:textId="525F3DCD" w:rsidR="004669BF" w:rsidRPr="00983A38" w:rsidRDefault="004669BF" w:rsidP="004669BF">
            <w:pPr>
              <w:rPr>
                <w:sz w:val="22"/>
              </w:rPr>
            </w:pPr>
            <w:r>
              <w:rPr>
                <w:sz w:val="22"/>
              </w:rPr>
              <w:t>772 (718 + 725 + 734)</w:t>
            </w:r>
          </w:p>
        </w:tc>
        <w:tc>
          <w:tcPr>
            <w:tcW w:w="3038" w:type="dxa"/>
          </w:tcPr>
          <w:p w14:paraId="5C04646A" w14:textId="177EC253" w:rsidR="004669BF" w:rsidRPr="00983A38" w:rsidRDefault="004669BF" w:rsidP="004669BF">
            <w:pPr>
              <w:rPr>
                <w:sz w:val="22"/>
              </w:rPr>
            </w:pPr>
            <w:r>
              <w:t>92 Tartu – Viljandi – Kilingi-Nõmme tee 4</w:t>
            </w:r>
            <w:r>
              <w:t>8</w:t>
            </w:r>
            <w:r>
              <w:rPr>
                <w:sz w:val="22"/>
                <w:szCs w:val="22"/>
              </w:rPr>
              <w:t>,320km</w:t>
            </w:r>
          </w:p>
        </w:tc>
        <w:tc>
          <w:tcPr>
            <w:tcW w:w="3036" w:type="dxa"/>
          </w:tcPr>
          <w:p w14:paraId="2F8D2E3F" w14:textId="40B06677" w:rsidR="004669BF" w:rsidRPr="00983A38" w:rsidRDefault="004669BF" w:rsidP="004669BF">
            <w:pPr>
              <w:rPr>
                <w:sz w:val="22"/>
              </w:rPr>
            </w:pPr>
            <w:r>
              <w:rPr>
                <w:sz w:val="22"/>
              </w:rPr>
              <w:t>Oiu sadam</w:t>
            </w:r>
          </w:p>
        </w:tc>
      </w:tr>
      <w:tr w:rsidR="004669BF" w14:paraId="07D5BB13" w14:textId="77777777" w:rsidTr="004669BF">
        <w:trPr>
          <w:trHeight w:val="350"/>
        </w:trPr>
        <w:tc>
          <w:tcPr>
            <w:tcW w:w="3034" w:type="dxa"/>
          </w:tcPr>
          <w:p w14:paraId="1FCE2221" w14:textId="77777777" w:rsidR="004669BF" w:rsidRPr="00983A38" w:rsidRDefault="004669BF" w:rsidP="004669BF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4200163E" w14:textId="77777777" w:rsidR="004669BF" w:rsidRPr="00983A38" w:rsidRDefault="004669BF" w:rsidP="004669BF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18622297" w14:textId="77777777" w:rsidR="004669BF" w:rsidRPr="00983A38" w:rsidRDefault="004669BF" w:rsidP="004669BF">
            <w:pPr>
              <w:rPr>
                <w:sz w:val="22"/>
              </w:rPr>
            </w:pPr>
          </w:p>
        </w:tc>
      </w:tr>
    </w:tbl>
    <w:p w14:paraId="2D766E91" w14:textId="77777777" w:rsidR="00EB13E1" w:rsidRPr="00C765F6" w:rsidRDefault="00EB13E1">
      <w:pPr>
        <w:rPr>
          <w:sz w:val="16"/>
          <w:szCs w:val="16"/>
        </w:rPr>
      </w:pPr>
    </w:p>
    <w:p w14:paraId="337C8007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1746B8CF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A484DBB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D9D2" w14:textId="618202A4" w:rsidR="003916D6" w:rsidRPr="0099475F" w:rsidRDefault="00A8009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2.04.2024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30E333CB" w14:textId="38D34D56" w:rsidR="003916D6" w:rsidRPr="0099475F" w:rsidRDefault="00A80094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Eveliis Kund-Zujev</w:t>
            </w:r>
          </w:p>
        </w:tc>
      </w:tr>
    </w:tbl>
    <w:p w14:paraId="0F2C8A4F" w14:textId="77777777" w:rsidR="006A60E3" w:rsidRDefault="006A60E3" w:rsidP="006A60E3">
      <w:pPr>
        <w:rPr>
          <w:sz w:val="20"/>
          <w:szCs w:val="20"/>
        </w:rPr>
      </w:pPr>
    </w:p>
    <w:p w14:paraId="3AC2B983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2773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46491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37E7E"/>
    <w:rsid w:val="00452A7A"/>
    <w:rsid w:val="004669BF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103"/>
    <w:rsid w:val="00700DEE"/>
    <w:rsid w:val="007078E9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0094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48492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Eveliis Kund-Zujev</cp:lastModifiedBy>
  <cp:revision>2</cp:revision>
  <cp:lastPrinted>2013-03-07T16:09:00Z</cp:lastPrinted>
  <dcterms:created xsi:type="dcterms:W3CDTF">2024-04-02T12:13:00Z</dcterms:created>
  <dcterms:modified xsi:type="dcterms:W3CDTF">2024-04-02T12:13:00Z</dcterms:modified>
</cp:coreProperties>
</file>